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2F" w:rsidRPr="006A7224" w:rsidRDefault="00C9032F" w:rsidP="00C9032F">
      <w:pPr>
        <w:jc w:val="center"/>
        <w:rPr>
          <w:b/>
          <w:sz w:val="32"/>
          <w:szCs w:val="32"/>
        </w:rPr>
      </w:pPr>
      <w:r w:rsidRPr="006A7224">
        <w:rPr>
          <w:b/>
          <w:sz w:val="32"/>
          <w:szCs w:val="32"/>
        </w:rPr>
        <w:t>GEZİ PLANI</w:t>
      </w:r>
    </w:p>
    <w:p w:rsidR="00C9032F" w:rsidRDefault="00C903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499"/>
        <w:gridCol w:w="401"/>
        <w:gridCol w:w="569"/>
        <w:gridCol w:w="2483"/>
        <w:gridCol w:w="2494"/>
      </w:tblGrid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 Tarihi</w:t>
            </w:r>
          </w:p>
        </w:tc>
        <w:tc>
          <w:tcPr>
            <w:tcW w:w="407" w:type="dxa"/>
            <w:vAlign w:val="center"/>
          </w:tcPr>
          <w:p w:rsidR="00C9032F" w:rsidRPr="00C002B0" w:rsidRDefault="00C9032F" w:rsidP="00C002B0">
            <w:pPr>
              <w:rPr>
                <w:b/>
              </w:rPr>
            </w:pPr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 Yeri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Geziye Çıkış Saati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Geziden Dönüş Saati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Geziye Hangi Araçla Gidileceği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 Kafile Başkanı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Takip Edilecek Yol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İlk Yardım Malzemesi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</w:tcPr>
          <w:p w:rsidR="00C9032F" w:rsidRDefault="00C9032F"/>
        </w:tc>
      </w:tr>
      <w:tr w:rsidR="00C9032F" w:rsidTr="00C002B0">
        <w:trPr>
          <w:trHeight w:val="494"/>
        </w:trPr>
        <w:tc>
          <w:tcPr>
            <w:tcW w:w="10403" w:type="dxa"/>
            <w:gridSpan w:val="6"/>
            <w:vAlign w:val="center"/>
          </w:tcPr>
          <w:p w:rsidR="00C9032F" w:rsidRPr="00C002B0" w:rsidRDefault="00C9032F" w:rsidP="00C002B0">
            <w:pPr>
              <w:rPr>
                <w:b/>
              </w:rPr>
            </w:pPr>
          </w:p>
          <w:p w:rsidR="00C9032F" w:rsidRPr="00C002B0" w:rsidRDefault="006A7224" w:rsidP="00C002B0">
            <w:pPr>
              <w:jc w:val="center"/>
              <w:rPr>
                <w:b/>
              </w:rPr>
            </w:pPr>
            <w:r w:rsidRPr="00C002B0">
              <w:rPr>
                <w:b/>
              </w:rPr>
              <w:t>Geziye Katılacak Sınıflar Ve Öğrenci Sayısı</w:t>
            </w:r>
          </w:p>
          <w:p w:rsidR="00C9032F" w:rsidRPr="00C002B0" w:rsidRDefault="00C9032F" w:rsidP="00C002B0">
            <w:pPr>
              <w:rPr>
                <w:b/>
              </w:rPr>
            </w:pPr>
          </w:p>
        </w:tc>
      </w:tr>
      <w:tr w:rsidR="00C9032F" w:rsidTr="00C002B0">
        <w:trPr>
          <w:trHeight w:val="494"/>
        </w:trPr>
        <w:tc>
          <w:tcPr>
            <w:tcW w:w="2601" w:type="dxa"/>
            <w:vAlign w:val="center"/>
          </w:tcPr>
          <w:p w:rsidR="00C9032F" w:rsidRPr="00C002B0" w:rsidRDefault="006A7224" w:rsidP="00C002B0">
            <w:pPr>
              <w:jc w:val="center"/>
              <w:rPr>
                <w:b/>
              </w:rPr>
            </w:pPr>
            <w:r w:rsidRPr="00C002B0">
              <w:rPr>
                <w:b/>
              </w:rPr>
              <w:t>Şube</w:t>
            </w:r>
          </w:p>
        </w:tc>
        <w:tc>
          <w:tcPr>
            <w:tcW w:w="2601" w:type="dxa"/>
            <w:gridSpan w:val="3"/>
            <w:vAlign w:val="center"/>
          </w:tcPr>
          <w:p w:rsidR="00C9032F" w:rsidRPr="00C002B0" w:rsidRDefault="006A7224" w:rsidP="00C002B0">
            <w:pPr>
              <w:jc w:val="center"/>
              <w:rPr>
                <w:b/>
              </w:rPr>
            </w:pPr>
            <w:r w:rsidRPr="00C002B0">
              <w:rPr>
                <w:b/>
              </w:rPr>
              <w:t>Kız</w:t>
            </w:r>
          </w:p>
        </w:tc>
        <w:tc>
          <w:tcPr>
            <w:tcW w:w="2601" w:type="dxa"/>
            <w:vAlign w:val="center"/>
          </w:tcPr>
          <w:p w:rsidR="00C9032F" w:rsidRPr="00C002B0" w:rsidRDefault="006A7224" w:rsidP="00C002B0">
            <w:pPr>
              <w:jc w:val="center"/>
              <w:rPr>
                <w:b/>
              </w:rPr>
            </w:pPr>
            <w:r w:rsidRPr="00C002B0">
              <w:rPr>
                <w:b/>
              </w:rPr>
              <w:t>Erkek</w:t>
            </w:r>
          </w:p>
        </w:tc>
        <w:tc>
          <w:tcPr>
            <w:tcW w:w="2601" w:type="dxa"/>
            <w:vAlign w:val="center"/>
          </w:tcPr>
          <w:p w:rsidR="00C9032F" w:rsidRPr="00C002B0" w:rsidRDefault="006A7224" w:rsidP="00C002B0">
            <w:pPr>
              <w:jc w:val="center"/>
              <w:rPr>
                <w:b/>
              </w:rPr>
            </w:pPr>
            <w:r w:rsidRPr="00C002B0">
              <w:rPr>
                <w:b/>
              </w:rPr>
              <w:t>Toplam</w:t>
            </w:r>
          </w:p>
        </w:tc>
      </w:tr>
      <w:tr w:rsidR="00C9032F" w:rsidTr="00C002B0">
        <w:trPr>
          <w:trHeight w:val="494"/>
        </w:trPr>
        <w:tc>
          <w:tcPr>
            <w:tcW w:w="2601" w:type="dxa"/>
          </w:tcPr>
          <w:p w:rsidR="00C9032F" w:rsidRDefault="00C9032F"/>
        </w:tc>
        <w:tc>
          <w:tcPr>
            <w:tcW w:w="2601" w:type="dxa"/>
            <w:gridSpan w:val="3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2601" w:type="dxa"/>
          </w:tcPr>
          <w:p w:rsidR="00C9032F" w:rsidRDefault="00C9032F"/>
        </w:tc>
        <w:tc>
          <w:tcPr>
            <w:tcW w:w="2601" w:type="dxa"/>
            <w:gridSpan w:val="3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2601" w:type="dxa"/>
          </w:tcPr>
          <w:p w:rsidR="00C9032F" w:rsidRDefault="00C9032F"/>
        </w:tc>
        <w:tc>
          <w:tcPr>
            <w:tcW w:w="2601" w:type="dxa"/>
            <w:gridSpan w:val="3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2601" w:type="dxa"/>
          </w:tcPr>
          <w:p w:rsidR="00C9032F" w:rsidRDefault="00C9032F"/>
        </w:tc>
        <w:tc>
          <w:tcPr>
            <w:tcW w:w="2601" w:type="dxa"/>
            <w:gridSpan w:val="3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  <w:tc>
          <w:tcPr>
            <w:tcW w:w="2601" w:type="dxa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10403" w:type="dxa"/>
            <w:gridSpan w:val="6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Gezinin Amacı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Gezinin Konusu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Gezi İçin Öğrencilere Verilen İnceleme Ödevi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  <w:vAlign w:val="center"/>
          </w:tcPr>
          <w:p w:rsidR="00C9032F" w:rsidRDefault="00C9032F" w:rsidP="00C002B0"/>
        </w:tc>
      </w:tr>
      <w:tr w:rsidR="00C9032F" w:rsidTr="00C002B0">
        <w:trPr>
          <w:trHeight w:val="494"/>
        </w:trPr>
        <w:tc>
          <w:tcPr>
            <w:tcW w:w="4187" w:type="dxa"/>
            <w:gridSpan w:val="2"/>
            <w:vAlign w:val="center"/>
          </w:tcPr>
          <w:p w:rsidR="00C9032F" w:rsidRPr="00C002B0" w:rsidRDefault="006A7224" w:rsidP="00C002B0">
            <w:pPr>
              <w:rPr>
                <w:b/>
              </w:rPr>
            </w:pPr>
            <w:r w:rsidRPr="00C002B0">
              <w:rPr>
                <w:b/>
              </w:rPr>
              <w:t>Değerlendirme (Geziye İlişkin Görüşler)</w:t>
            </w:r>
          </w:p>
        </w:tc>
        <w:tc>
          <w:tcPr>
            <w:tcW w:w="407" w:type="dxa"/>
            <w:vAlign w:val="center"/>
          </w:tcPr>
          <w:p w:rsidR="00C9032F" w:rsidRDefault="00C9032F" w:rsidP="00C002B0">
            <w:r w:rsidRPr="00C002B0">
              <w:rPr>
                <w:b/>
              </w:rPr>
              <w:t>:</w:t>
            </w:r>
          </w:p>
        </w:tc>
        <w:tc>
          <w:tcPr>
            <w:tcW w:w="5809" w:type="dxa"/>
            <w:gridSpan w:val="3"/>
            <w:vAlign w:val="center"/>
          </w:tcPr>
          <w:p w:rsidR="00C9032F" w:rsidRDefault="00C9032F" w:rsidP="00C002B0"/>
        </w:tc>
      </w:tr>
    </w:tbl>
    <w:p w:rsidR="00C9032F" w:rsidRDefault="00C9032F"/>
    <w:p w:rsidR="00C9032F" w:rsidRDefault="00C9032F"/>
    <w:tbl>
      <w:tblPr>
        <w:tblW w:w="0" w:type="auto"/>
        <w:tblLook w:val="01E0" w:firstRow="1" w:lastRow="1" w:firstColumn="1" w:lastColumn="1" w:noHBand="0" w:noVBand="0"/>
      </w:tblPr>
      <w:tblGrid>
        <w:gridCol w:w="3304"/>
        <w:gridCol w:w="3337"/>
        <w:gridCol w:w="3337"/>
      </w:tblGrid>
      <w:tr w:rsidR="00C9032F" w:rsidTr="00C002B0">
        <w:trPr>
          <w:trHeight w:val="847"/>
        </w:trPr>
        <w:tc>
          <w:tcPr>
            <w:tcW w:w="3469" w:type="dxa"/>
            <w:vAlign w:val="center"/>
          </w:tcPr>
          <w:p w:rsidR="00C9032F" w:rsidRDefault="00C9032F" w:rsidP="00C002B0">
            <w:pPr>
              <w:jc w:val="center"/>
            </w:pPr>
          </w:p>
          <w:p w:rsidR="00C9032F" w:rsidRDefault="006A7224" w:rsidP="00C002B0">
            <w:pPr>
              <w:jc w:val="center"/>
            </w:pPr>
            <w:r>
              <w:t>……………………..</w:t>
            </w:r>
          </w:p>
          <w:p w:rsidR="00C9032F" w:rsidRDefault="00C9032F" w:rsidP="00C002B0">
            <w:pPr>
              <w:jc w:val="center"/>
            </w:pPr>
            <w:r>
              <w:t>Öğretmen</w:t>
            </w:r>
          </w:p>
        </w:tc>
        <w:tc>
          <w:tcPr>
            <w:tcW w:w="3470" w:type="dxa"/>
            <w:vAlign w:val="center"/>
          </w:tcPr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  <w:r>
              <w:t>………………………..</w:t>
            </w:r>
          </w:p>
          <w:p w:rsidR="00C9032F" w:rsidRDefault="006A7224" w:rsidP="00C002B0">
            <w:pPr>
              <w:jc w:val="center"/>
            </w:pPr>
            <w:r>
              <w:t>Öğretmen</w:t>
            </w:r>
          </w:p>
        </w:tc>
        <w:tc>
          <w:tcPr>
            <w:tcW w:w="3470" w:type="dxa"/>
            <w:vAlign w:val="center"/>
          </w:tcPr>
          <w:p w:rsidR="00C9032F" w:rsidRDefault="00C9032F" w:rsidP="00C002B0">
            <w:pPr>
              <w:jc w:val="center"/>
            </w:pPr>
          </w:p>
          <w:p w:rsidR="00D623E7" w:rsidRDefault="006A7224" w:rsidP="00C002B0">
            <w:pPr>
              <w:jc w:val="center"/>
            </w:pPr>
            <w:r>
              <w:t>………………………..</w:t>
            </w:r>
          </w:p>
          <w:p w:rsidR="00C9032F" w:rsidRDefault="00D623E7" w:rsidP="00C002B0">
            <w:pPr>
              <w:jc w:val="center"/>
            </w:pPr>
            <w:r>
              <w:t>Öğretmen</w:t>
            </w:r>
          </w:p>
        </w:tc>
      </w:tr>
      <w:tr w:rsidR="006A7224" w:rsidTr="00C002B0">
        <w:trPr>
          <w:trHeight w:val="571"/>
        </w:trPr>
        <w:tc>
          <w:tcPr>
            <w:tcW w:w="3469" w:type="dxa"/>
            <w:vAlign w:val="center"/>
          </w:tcPr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  <w:r>
              <w:t>……………………..</w:t>
            </w:r>
          </w:p>
          <w:p w:rsidR="006A7224" w:rsidRDefault="006A7224" w:rsidP="00C002B0">
            <w:pPr>
              <w:jc w:val="center"/>
            </w:pPr>
            <w:r>
              <w:t>Öğretmen</w:t>
            </w:r>
          </w:p>
        </w:tc>
        <w:tc>
          <w:tcPr>
            <w:tcW w:w="3470" w:type="dxa"/>
            <w:vAlign w:val="center"/>
          </w:tcPr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  <w:r>
              <w:t>………………………..</w:t>
            </w:r>
          </w:p>
          <w:p w:rsidR="006A7224" w:rsidRDefault="006A7224" w:rsidP="00C002B0">
            <w:pPr>
              <w:jc w:val="center"/>
            </w:pPr>
            <w:r>
              <w:t>Öğretmen</w:t>
            </w:r>
          </w:p>
        </w:tc>
        <w:tc>
          <w:tcPr>
            <w:tcW w:w="3470" w:type="dxa"/>
            <w:vAlign w:val="center"/>
          </w:tcPr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</w:p>
          <w:p w:rsidR="006A7224" w:rsidRDefault="006A7224" w:rsidP="00C002B0">
            <w:pPr>
              <w:jc w:val="center"/>
            </w:pPr>
            <w:r>
              <w:t>………………………..</w:t>
            </w:r>
          </w:p>
          <w:p w:rsidR="006A7224" w:rsidRDefault="006A7224" w:rsidP="00C002B0">
            <w:pPr>
              <w:jc w:val="center"/>
            </w:pPr>
            <w:r>
              <w:t>Öğretmen</w:t>
            </w:r>
          </w:p>
        </w:tc>
      </w:tr>
      <w:tr w:rsidR="00C9032F" w:rsidTr="00C002B0">
        <w:trPr>
          <w:trHeight w:val="1436"/>
        </w:trPr>
        <w:tc>
          <w:tcPr>
            <w:tcW w:w="3469" w:type="dxa"/>
          </w:tcPr>
          <w:p w:rsidR="00C9032F" w:rsidRDefault="00C9032F"/>
        </w:tc>
        <w:tc>
          <w:tcPr>
            <w:tcW w:w="3470" w:type="dxa"/>
          </w:tcPr>
          <w:p w:rsidR="00C9032F" w:rsidRDefault="00C9032F"/>
          <w:p w:rsidR="00C9032F" w:rsidRDefault="00C9032F"/>
          <w:p w:rsidR="00C9032F" w:rsidRPr="00C002B0" w:rsidRDefault="006A7224" w:rsidP="00C002B0">
            <w:pPr>
              <w:jc w:val="center"/>
              <w:rPr>
                <w:b/>
              </w:rPr>
            </w:pPr>
            <w:r w:rsidRPr="00C002B0">
              <w:rPr>
                <w:b/>
              </w:rPr>
              <w:t>…</w:t>
            </w:r>
            <w:r w:rsidR="00C9032F" w:rsidRPr="00C002B0">
              <w:rPr>
                <w:b/>
              </w:rPr>
              <w:t>/</w:t>
            </w:r>
            <w:r w:rsidR="00D67DEA">
              <w:rPr>
                <w:b/>
              </w:rPr>
              <w:t>…/2020</w:t>
            </w:r>
            <w:bookmarkStart w:id="0" w:name="_GoBack"/>
            <w:bookmarkEnd w:id="0"/>
          </w:p>
          <w:p w:rsidR="00C9032F" w:rsidRPr="00C002B0" w:rsidRDefault="00D67DEA" w:rsidP="00C002B0">
            <w:pPr>
              <w:jc w:val="center"/>
              <w:rPr>
                <w:b/>
              </w:rPr>
            </w:pPr>
            <w:r>
              <w:rPr>
                <w:b/>
              </w:rPr>
              <w:t>Yusuf UZUNER</w:t>
            </w:r>
          </w:p>
          <w:p w:rsidR="00C9032F" w:rsidRDefault="00C9032F" w:rsidP="00C002B0">
            <w:pPr>
              <w:jc w:val="center"/>
            </w:pPr>
            <w:r w:rsidRPr="00C002B0">
              <w:rPr>
                <w:b/>
              </w:rPr>
              <w:t>Okul Müdürü</w:t>
            </w:r>
          </w:p>
        </w:tc>
        <w:tc>
          <w:tcPr>
            <w:tcW w:w="3470" w:type="dxa"/>
          </w:tcPr>
          <w:p w:rsidR="00C9032F" w:rsidRDefault="00C9032F"/>
        </w:tc>
      </w:tr>
    </w:tbl>
    <w:p w:rsidR="00C9032F" w:rsidRDefault="00C9032F" w:rsidP="00C9032F"/>
    <w:sectPr w:rsidR="00C9032F" w:rsidSect="00514F1C">
      <w:pgSz w:w="11906" w:h="16838"/>
      <w:pgMar w:top="794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2F"/>
    <w:rsid w:val="00017758"/>
    <w:rsid w:val="00045746"/>
    <w:rsid w:val="000C1792"/>
    <w:rsid w:val="000C59C2"/>
    <w:rsid w:val="00101A29"/>
    <w:rsid w:val="00144F6B"/>
    <w:rsid w:val="001B53B8"/>
    <w:rsid w:val="001B70A3"/>
    <w:rsid w:val="002851CB"/>
    <w:rsid w:val="002A19CD"/>
    <w:rsid w:val="002E208E"/>
    <w:rsid w:val="00342321"/>
    <w:rsid w:val="00376DCC"/>
    <w:rsid w:val="00397FEF"/>
    <w:rsid w:val="003B4B20"/>
    <w:rsid w:val="003F18D4"/>
    <w:rsid w:val="004371E9"/>
    <w:rsid w:val="00482039"/>
    <w:rsid w:val="0050065A"/>
    <w:rsid w:val="00514F1C"/>
    <w:rsid w:val="00581B42"/>
    <w:rsid w:val="00691056"/>
    <w:rsid w:val="006A32C7"/>
    <w:rsid w:val="006A7224"/>
    <w:rsid w:val="006F7B89"/>
    <w:rsid w:val="00725F4D"/>
    <w:rsid w:val="007321AF"/>
    <w:rsid w:val="007840F2"/>
    <w:rsid w:val="007A56E2"/>
    <w:rsid w:val="007F45DC"/>
    <w:rsid w:val="008648BA"/>
    <w:rsid w:val="00874D7A"/>
    <w:rsid w:val="008E2CFE"/>
    <w:rsid w:val="00934719"/>
    <w:rsid w:val="009460B2"/>
    <w:rsid w:val="009D3767"/>
    <w:rsid w:val="00A047EE"/>
    <w:rsid w:val="00A06CB0"/>
    <w:rsid w:val="00A22212"/>
    <w:rsid w:val="00A4200E"/>
    <w:rsid w:val="00A74DBD"/>
    <w:rsid w:val="00AB0834"/>
    <w:rsid w:val="00AC1433"/>
    <w:rsid w:val="00AE4FB4"/>
    <w:rsid w:val="00AF593F"/>
    <w:rsid w:val="00B80D78"/>
    <w:rsid w:val="00C002B0"/>
    <w:rsid w:val="00C0245B"/>
    <w:rsid w:val="00C1663D"/>
    <w:rsid w:val="00C47A29"/>
    <w:rsid w:val="00C9032F"/>
    <w:rsid w:val="00C95E56"/>
    <w:rsid w:val="00CE4E5B"/>
    <w:rsid w:val="00D52965"/>
    <w:rsid w:val="00D623E7"/>
    <w:rsid w:val="00D67DEA"/>
    <w:rsid w:val="00D812BB"/>
    <w:rsid w:val="00DB4613"/>
    <w:rsid w:val="00EE688A"/>
    <w:rsid w:val="00FA1354"/>
    <w:rsid w:val="00FC3702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93A9E-183D-4790-AC95-E65B62F9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 XP Sp3</dc:creator>
  <cp:keywords/>
  <cp:lastModifiedBy>Windows Kullanıcısı</cp:lastModifiedBy>
  <cp:revision>4</cp:revision>
  <cp:lastPrinted>2015-06-13T11:45:00Z</cp:lastPrinted>
  <dcterms:created xsi:type="dcterms:W3CDTF">2017-09-02T21:10:00Z</dcterms:created>
  <dcterms:modified xsi:type="dcterms:W3CDTF">2019-12-05T08:24:00Z</dcterms:modified>
</cp:coreProperties>
</file>