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37" w:type="dxa"/>
        <w:tblInd w:w="-188" w:type="dxa"/>
        <w:tblCellMar>
          <w:top w:w="85" w:type="dxa"/>
          <w:left w:w="167" w:type="dxa"/>
          <w:right w:w="476" w:type="dxa"/>
        </w:tblCellMar>
        <w:tblLook w:val="04A0" w:firstRow="1" w:lastRow="0" w:firstColumn="1" w:lastColumn="0" w:noHBand="0" w:noVBand="1"/>
      </w:tblPr>
      <w:tblGrid>
        <w:gridCol w:w="10137"/>
      </w:tblGrid>
      <w:tr w:rsidR="00E91644" w:rsidTr="00F86F3D">
        <w:trPr>
          <w:trHeight w:val="13551"/>
        </w:trPr>
        <w:tc>
          <w:tcPr>
            <w:tcW w:w="101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1644" w:rsidRDefault="00CA3B9B">
            <w:pPr>
              <w:spacing w:after="78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pPr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ÜCRETSİZ İZİN FORMU </w:t>
            </w:r>
          </w:p>
          <w:p w:rsidR="00E91644" w:rsidRDefault="00CA3B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pPr>
              <w:tabs>
                <w:tab w:val="center" w:pos="879"/>
                <w:tab w:val="center" w:pos="2124"/>
                <w:tab w:val="center" w:pos="2833"/>
                <w:tab w:val="center" w:pos="609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</w:t>
            </w:r>
            <w:r w:rsidR="007668A1">
              <w:rPr>
                <w:rFonts w:ascii="Times New Roman" w:eastAsia="Times New Roman" w:hAnsi="Times New Roman" w:cs="Times New Roman"/>
                <w:sz w:val="24"/>
              </w:rPr>
              <w:t xml:space="preserve">Kimlik No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 </w:t>
            </w:r>
          </w:p>
          <w:p w:rsidR="00E91644" w:rsidRDefault="00CA3B9B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7668A1">
            <w:pPr>
              <w:tabs>
                <w:tab w:val="center" w:pos="697"/>
                <w:tab w:val="center" w:pos="2124"/>
                <w:tab w:val="center" w:pos="2833"/>
                <w:tab w:val="center" w:pos="609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Adı Soyadı 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 </w:t>
            </w:r>
          </w:p>
          <w:p w:rsidR="00E91644" w:rsidRDefault="00CA3B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7668A1">
            <w:pPr>
              <w:tabs>
                <w:tab w:val="center" w:pos="1113"/>
                <w:tab w:val="center" w:pos="2833"/>
                <w:tab w:val="center" w:pos="609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Branşı ve Görevi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 </w:t>
            </w:r>
          </w:p>
          <w:p w:rsidR="00E91644" w:rsidRDefault="00CA3B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7668A1">
            <w:pPr>
              <w:tabs>
                <w:tab w:val="center" w:pos="1190"/>
                <w:tab w:val="center" w:pos="2833"/>
                <w:tab w:val="center" w:pos="609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İkametgah Adresi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 </w:t>
            </w:r>
          </w:p>
          <w:p w:rsidR="00E91644" w:rsidRDefault="00CA3B9B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pPr>
              <w:tabs>
                <w:tab w:val="center" w:pos="0"/>
                <w:tab w:val="center" w:pos="708"/>
                <w:tab w:val="center" w:pos="1416"/>
                <w:tab w:val="center" w:pos="2124"/>
                <w:tab w:val="center" w:pos="2833"/>
                <w:tab w:val="center" w:pos="612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…………………………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……………………………..  …………………………….. …….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7668A1">
            <w:pPr>
              <w:tabs>
                <w:tab w:val="center" w:pos="1293"/>
                <w:tab w:val="center" w:pos="2833"/>
                <w:tab w:val="center" w:pos="609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İzin Başlama Tarihi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402024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 xml:space="preserve">:…………………… </w:t>
            </w:r>
          </w:p>
          <w:p w:rsidR="00E91644" w:rsidRDefault="00CA3B9B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402024">
            <w:pPr>
              <w:tabs>
                <w:tab w:val="center" w:pos="1630"/>
                <w:tab w:val="center" w:pos="609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İzin Sonrası İşbaşı Tarihi                  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 xml:space="preserve">:…………………… </w:t>
            </w:r>
          </w:p>
          <w:p w:rsidR="00E91644" w:rsidRDefault="00CA3B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402024">
            <w:pPr>
              <w:tabs>
                <w:tab w:val="center" w:pos="1629"/>
                <w:tab w:val="center" w:pos="609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İzinli Olacağı Gün Sayısı                   :……………………</w:t>
            </w:r>
          </w:p>
          <w:p w:rsidR="00E91644" w:rsidRDefault="00CA3B9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 w:rsidP="00445D4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 w:rsidP="00445D4D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>….…………….. dolayı  …../…../20…. 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arihinden, …/…./20… 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arihine kadar ………..gün süreyle  ücretsiz izine ayrılmak istiyorum. </w:t>
            </w:r>
          </w:p>
          <w:p w:rsidR="00E91644" w:rsidRDefault="00CA3B9B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pPr>
              <w:tabs>
                <w:tab w:val="center" w:pos="0"/>
                <w:tab w:val="center" w:pos="169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Gereğini arz ederim. </w:t>
            </w:r>
          </w:p>
          <w:p w:rsidR="00445D4D" w:rsidRDefault="00445D4D">
            <w:pPr>
              <w:tabs>
                <w:tab w:val="center" w:pos="0"/>
                <w:tab w:val="center" w:pos="1696"/>
              </w:tabs>
            </w:pPr>
          </w:p>
          <w:p w:rsidR="00E91644" w:rsidRDefault="00CA3B9B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5D4D" w:rsidRDefault="00445D4D">
            <w:pPr>
              <w:spacing w:after="14"/>
            </w:pPr>
          </w:p>
          <w:p w:rsidR="00E91644" w:rsidRDefault="00CA3B9B">
            <w:pPr>
              <w:tabs>
                <w:tab w:val="center" w:pos="259"/>
                <w:tab w:val="center" w:pos="291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Tarih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………………………………. </w:t>
            </w:r>
          </w:p>
          <w:p w:rsidR="00E91644" w:rsidRDefault="00CA3B9B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pPr>
              <w:tabs>
                <w:tab w:val="center" w:pos="239"/>
                <w:tab w:val="center" w:pos="291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İmza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………………………………. </w:t>
            </w:r>
          </w:p>
          <w:p w:rsidR="00E91644" w:rsidRDefault="00CA3B9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E91644" w:rsidRDefault="007668A1" w:rsidP="007668A1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Yukarıda belirtilen personelin istenilen tarihler arası ücretsiz izin kullanılması müdürlüğümüzce uygun görülmüştür.  </w:t>
            </w:r>
          </w:p>
          <w:p w:rsidR="00E91644" w:rsidRDefault="00CA3B9B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Pr="007668A1" w:rsidRDefault="007668A1">
            <w:pPr>
              <w:spacing w:after="22"/>
              <w:rPr>
                <w:b/>
                <w:u w:val="single"/>
              </w:rPr>
            </w:pPr>
            <w:r w:rsidRPr="007668A1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Onaylayanın:</w:t>
            </w:r>
            <w:r w:rsidRPr="007668A1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br/>
            </w:r>
          </w:p>
          <w:p w:rsidR="00E91644" w:rsidRDefault="00CA3B9B">
            <w:pPr>
              <w:spacing w:line="275" w:lineRule="auto"/>
              <w:ind w:right="33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Adı Soyadı / </w:t>
            </w:r>
            <w:r w:rsidR="00402024">
              <w:rPr>
                <w:rFonts w:ascii="Times New Roman" w:eastAsia="Times New Roman" w:hAnsi="Times New Roman" w:cs="Times New Roman"/>
                <w:sz w:val="24"/>
              </w:rPr>
              <w:t>Unvanı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:………………………………….. Tarih   :………………………………….. </w:t>
            </w:r>
            <w:r w:rsidR="007668A1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İmza  </w:t>
            </w:r>
            <w:r w:rsidR="007668A1">
              <w:rPr>
                <w:rFonts w:ascii="Times New Roman" w:eastAsia="Times New Roman" w:hAnsi="Times New Roman" w:cs="Times New Roman"/>
                <w:sz w:val="24"/>
              </w:rPr>
              <w:t xml:space="preserve">                       </w:t>
            </w:r>
            <w:r w:rsidR="004020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668A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:………………………………….. </w:t>
            </w:r>
          </w:p>
          <w:p w:rsidR="00E91644" w:rsidRDefault="00E91644" w:rsidP="00445D4D"/>
        </w:tc>
      </w:tr>
    </w:tbl>
    <w:p w:rsidR="00CA3B9B" w:rsidRDefault="00CA3B9B" w:rsidP="00F86F3D"/>
    <w:sectPr w:rsidR="00CA3B9B">
      <w:pgSz w:w="11906" w:h="16838"/>
      <w:pgMar w:top="119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CE" w:rsidRDefault="00EB24CE" w:rsidP="00402024">
      <w:pPr>
        <w:spacing w:after="0" w:line="240" w:lineRule="auto"/>
      </w:pPr>
      <w:r>
        <w:separator/>
      </w:r>
    </w:p>
  </w:endnote>
  <w:endnote w:type="continuationSeparator" w:id="0">
    <w:p w:rsidR="00EB24CE" w:rsidRDefault="00EB24CE" w:rsidP="0040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CE" w:rsidRDefault="00EB24CE" w:rsidP="00402024">
      <w:pPr>
        <w:spacing w:after="0" w:line="240" w:lineRule="auto"/>
      </w:pPr>
      <w:r>
        <w:separator/>
      </w:r>
    </w:p>
  </w:footnote>
  <w:footnote w:type="continuationSeparator" w:id="0">
    <w:p w:rsidR="00EB24CE" w:rsidRDefault="00EB24CE" w:rsidP="0040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44"/>
    <w:rsid w:val="00402024"/>
    <w:rsid w:val="00445D4D"/>
    <w:rsid w:val="004A5F3E"/>
    <w:rsid w:val="007668A1"/>
    <w:rsid w:val="00CA3B9B"/>
    <w:rsid w:val="00E91644"/>
    <w:rsid w:val="00EB24CE"/>
    <w:rsid w:val="00F8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C2D59-2820-46A8-93B6-89602138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8A1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02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2024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02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202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İLÇE MİLLİ EĞİTİM MÜDÜRLÜĞÜ</dc:creator>
  <cp:keywords/>
  <cp:lastModifiedBy>Windows Kullanıcısı</cp:lastModifiedBy>
  <cp:revision>2</cp:revision>
  <cp:lastPrinted>2018-01-17T13:55:00Z</cp:lastPrinted>
  <dcterms:created xsi:type="dcterms:W3CDTF">2019-12-05T09:54:00Z</dcterms:created>
  <dcterms:modified xsi:type="dcterms:W3CDTF">2019-12-05T09:54:00Z</dcterms:modified>
</cp:coreProperties>
</file>